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pPr w:leftFromText="141" w:rightFromText="141" w:vertAnchor="text" w:horzAnchor="margin" w:tblpXSpec="center" w:tblpY="855"/>
        <w:tblW w:w="16443" w:type="dxa"/>
        <w:tblLook w:val="04A0"/>
      </w:tblPr>
      <w:tblGrid>
        <w:gridCol w:w="9668"/>
        <w:gridCol w:w="3579"/>
        <w:gridCol w:w="3196"/>
      </w:tblGrid>
      <w:tr w:rsidR="00713CDC" w:rsidRPr="002C300D" w:rsidTr="006C31F0">
        <w:trPr>
          <w:trHeight w:val="274"/>
        </w:trPr>
        <w:tc>
          <w:tcPr>
            <w:tcW w:w="16443" w:type="dxa"/>
            <w:gridSpan w:val="3"/>
            <w:vAlign w:val="center"/>
          </w:tcPr>
          <w:p w:rsidR="00713CDC" w:rsidRPr="002C300D" w:rsidRDefault="00713CDC" w:rsidP="00FD6A2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JORNADA DE CAPACITACIÓN: </w:t>
            </w:r>
          </w:p>
        </w:tc>
      </w:tr>
      <w:tr w:rsidR="00191583" w:rsidRPr="002C300D" w:rsidTr="006C31F0">
        <w:trPr>
          <w:trHeight w:val="88"/>
        </w:trPr>
        <w:tc>
          <w:tcPr>
            <w:tcW w:w="9668" w:type="dxa"/>
            <w:vAlign w:val="center"/>
          </w:tcPr>
          <w:p w:rsidR="00191583" w:rsidRPr="002C300D" w:rsidRDefault="00191583" w:rsidP="00FD6A2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C300D">
              <w:rPr>
                <w:rFonts w:ascii="Arial" w:hAnsi="Arial" w:cs="Arial"/>
                <w:b/>
                <w:sz w:val="24"/>
                <w:szCs w:val="24"/>
              </w:rPr>
              <w:t>LUGAR:</w:t>
            </w:r>
          </w:p>
        </w:tc>
        <w:tc>
          <w:tcPr>
            <w:tcW w:w="3579" w:type="dxa"/>
            <w:vAlign w:val="center"/>
          </w:tcPr>
          <w:p w:rsidR="00191583" w:rsidRPr="002C300D" w:rsidRDefault="00191583" w:rsidP="00FD6A2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C300D">
              <w:rPr>
                <w:rFonts w:ascii="Arial" w:hAnsi="Arial" w:cs="Arial"/>
                <w:b/>
                <w:sz w:val="24"/>
                <w:szCs w:val="24"/>
              </w:rPr>
              <w:t xml:space="preserve">FECHA: </w:t>
            </w:r>
          </w:p>
        </w:tc>
        <w:tc>
          <w:tcPr>
            <w:tcW w:w="3196" w:type="dxa"/>
            <w:vAlign w:val="center"/>
          </w:tcPr>
          <w:p w:rsidR="00191583" w:rsidRPr="002C300D" w:rsidRDefault="00191583" w:rsidP="00FD6A2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C300D">
              <w:rPr>
                <w:rFonts w:ascii="Arial" w:hAnsi="Arial" w:cs="Arial"/>
                <w:b/>
                <w:sz w:val="24"/>
                <w:szCs w:val="24"/>
              </w:rPr>
              <w:t xml:space="preserve">HORA: </w:t>
            </w:r>
          </w:p>
        </w:tc>
      </w:tr>
      <w:tr w:rsidR="00191583" w:rsidRPr="002C300D" w:rsidTr="006C31F0">
        <w:trPr>
          <w:trHeight w:val="121"/>
        </w:trPr>
        <w:tc>
          <w:tcPr>
            <w:tcW w:w="16443" w:type="dxa"/>
            <w:gridSpan w:val="3"/>
            <w:vAlign w:val="center"/>
          </w:tcPr>
          <w:p w:rsidR="00191583" w:rsidRPr="002C300D" w:rsidRDefault="00191583" w:rsidP="00FD6A2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C300D">
              <w:rPr>
                <w:rFonts w:ascii="Arial" w:hAnsi="Arial" w:cs="Arial"/>
                <w:b/>
                <w:sz w:val="24"/>
                <w:szCs w:val="24"/>
              </w:rPr>
              <w:t>OBJETIVO:</w:t>
            </w:r>
          </w:p>
        </w:tc>
      </w:tr>
      <w:tr w:rsidR="00191583" w:rsidRPr="002C300D" w:rsidTr="006C31F0">
        <w:trPr>
          <w:trHeight w:val="126"/>
        </w:trPr>
        <w:tc>
          <w:tcPr>
            <w:tcW w:w="16443" w:type="dxa"/>
            <w:gridSpan w:val="3"/>
            <w:vAlign w:val="center"/>
          </w:tcPr>
          <w:p w:rsidR="00191583" w:rsidRPr="002C300D" w:rsidRDefault="00191583" w:rsidP="00FD6A2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C300D">
              <w:rPr>
                <w:rFonts w:ascii="Arial" w:hAnsi="Arial" w:cs="Arial"/>
                <w:b/>
                <w:sz w:val="24"/>
                <w:szCs w:val="24"/>
              </w:rPr>
              <w:t>TEMAS A TRATAR:</w:t>
            </w:r>
          </w:p>
        </w:tc>
      </w:tr>
    </w:tbl>
    <w:tbl>
      <w:tblPr>
        <w:tblStyle w:val="Tablaconcuadrcula"/>
        <w:tblpPr w:leftFromText="141" w:rightFromText="141" w:vertAnchor="text" w:horzAnchor="margin" w:tblpXSpec="center" w:tblpY="2544"/>
        <w:tblW w:w="16443" w:type="dxa"/>
        <w:tblLook w:val="04A0"/>
      </w:tblPr>
      <w:tblGrid>
        <w:gridCol w:w="2802"/>
        <w:gridCol w:w="2811"/>
        <w:gridCol w:w="3058"/>
        <w:gridCol w:w="2599"/>
        <w:gridCol w:w="2500"/>
        <w:gridCol w:w="2673"/>
      </w:tblGrid>
      <w:tr w:rsidR="00191583" w:rsidRPr="00191583" w:rsidTr="008F0340">
        <w:trPr>
          <w:trHeight w:val="558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:rsidR="00191583" w:rsidRPr="0055462D" w:rsidRDefault="00191583" w:rsidP="00713C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462D">
              <w:rPr>
                <w:rFonts w:ascii="Arial" w:hAnsi="Arial" w:cs="Arial"/>
                <w:b/>
                <w:sz w:val="20"/>
                <w:szCs w:val="20"/>
              </w:rPr>
              <w:t>NOMBRE DEL CIUDADANO</w:t>
            </w:r>
          </w:p>
        </w:tc>
        <w:tc>
          <w:tcPr>
            <w:tcW w:w="2811" w:type="dxa"/>
            <w:shd w:val="clear" w:color="auto" w:fill="C6D9F1" w:themeFill="text2" w:themeFillTint="33"/>
            <w:vAlign w:val="center"/>
          </w:tcPr>
          <w:p w:rsidR="00191583" w:rsidRPr="0055462D" w:rsidRDefault="00191583" w:rsidP="0055462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462D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55462D">
              <w:rPr>
                <w:rFonts w:ascii="Arial" w:hAnsi="Arial" w:cs="Arial"/>
                <w:b/>
                <w:sz w:val="20"/>
                <w:szCs w:val="20"/>
              </w:rPr>
              <w:t>o.</w:t>
            </w:r>
            <w:r w:rsidRPr="0055462D">
              <w:rPr>
                <w:rFonts w:ascii="Arial" w:hAnsi="Arial" w:cs="Arial"/>
                <w:b/>
                <w:sz w:val="20"/>
                <w:szCs w:val="20"/>
              </w:rPr>
              <w:t xml:space="preserve"> DOCUMENTO DE IDENTIDAD</w:t>
            </w:r>
          </w:p>
        </w:tc>
        <w:tc>
          <w:tcPr>
            <w:tcW w:w="3058" w:type="dxa"/>
            <w:shd w:val="clear" w:color="auto" w:fill="C6D9F1" w:themeFill="text2" w:themeFillTint="33"/>
            <w:vAlign w:val="center"/>
          </w:tcPr>
          <w:p w:rsidR="00191583" w:rsidRPr="0055462D" w:rsidRDefault="00191583" w:rsidP="00713C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462D">
              <w:rPr>
                <w:rFonts w:ascii="Arial" w:hAnsi="Arial" w:cs="Arial"/>
                <w:b/>
                <w:sz w:val="20"/>
                <w:szCs w:val="20"/>
              </w:rPr>
              <w:t>A QUÉ ORGANIZACIÓN DE CONTROL PERTENECE</w:t>
            </w:r>
          </w:p>
        </w:tc>
        <w:tc>
          <w:tcPr>
            <w:tcW w:w="2599" w:type="dxa"/>
            <w:shd w:val="clear" w:color="auto" w:fill="C6D9F1" w:themeFill="text2" w:themeFillTint="33"/>
            <w:vAlign w:val="center"/>
          </w:tcPr>
          <w:p w:rsidR="00191583" w:rsidRPr="0055462D" w:rsidRDefault="00191583" w:rsidP="00713C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462D">
              <w:rPr>
                <w:rFonts w:ascii="Arial" w:hAnsi="Arial" w:cs="Arial"/>
                <w:b/>
                <w:sz w:val="20"/>
                <w:szCs w:val="20"/>
              </w:rPr>
              <w:t>DIRECCIÓN</w:t>
            </w:r>
          </w:p>
        </w:tc>
        <w:tc>
          <w:tcPr>
            <w:tcW w:w="2500" w:type="dxa"/>
            <w:shd w:val="clear" w:color="auto" w:fill="C6D9F1" w:themeFill="text2" w:themeFillTint="33"/>
            <w:vAlign w:val="center"/>
          </w:tcPr>
          <w:p w:rsidR="00191583" w:rsidRPr="0055462D" w:rsidRDefault="00191583" w:rsidP="00713C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462D">
              <w:rPr>
                <w:rFonts w:ascii="Arial" w:hAnsi="Arial" w:cs="Arial"/>
                <w:b/>
                <w:sz w:val="20"/>
                <w:szCs w:val="20"/>
              </w:rPr>
              <w:t>TELÉFONO</w:t>
            </w:r>
          </w:p>
        </w:tc>
        <w:tc>
          <w:tcPr>
            <w:tcW w:w="2673" w:type="dxa"/>
            <w:shd w:val="clear" w:color="auto" w:fill="C6D9F1" w:themeFill="text2" w:themeFillTint="33"/>
            <w:vAlign w:val="center"/>
          </w:tcPr>
          <w:p w:rsidR="00191583" w:rsidRPr="0055462D" w:rsidRDefault="00191583" w:rsidP="00713C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462D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</w:tr>
      <w:tr w:rsidR="00191583" w:rsidRPr="00191583" w:rsidTr="008F0340">
        <w:trPr>
          <w:trHeight w:val="414"/>
        </w:trPr>
        <w:tc>
          <w:tcPr>
            <w:tcW w:w="2802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8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1583" w:rsidRPr="00191583" w:rsidTr="008F0340">
        <w:trPr>
          <w:trHeight w:val="414"/>
        </w:trPr>
        <w:tc>
          <w:tcPr>
            <w:tcW w:w="2802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8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1583" w:rsidRPr="00191583" w:rsidTr="008F0340">
        <w:trPr>
          <w:trHeight w:val="414"/>
        </w:trPr>
        <w:tc>
          <w:tcPr>
            <w:tcW w:w="2802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8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1583" w:rsidRPr="00191583" w:rsidTr="008F0340">
        <w:trPr>
          <w:trHeight w:val="414"/>
        </w:trPr>
        <w:tc>
          <w:tcPr>
            <w:tcW w:w="2802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8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1583" w:rsidRPr="00191583" w:rsidTr="008F0340">
        <w:trPr>
          <w:trHeight w:val="414"/>
        </w:trPr>
        <w:tc>
          <w:tcPr>
            <w:tcW w:w="2802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8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1583" w:rsidRPr="00191583" w:rsidTr="008F0340">
        <w:trPr>
          <w:trHeight w:val="414"/>
        </w:trPr>
        <w:tc>
          <w:tcPr>
            <w:tcW w:w="2802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8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1583" w:rsidRPr="00191583" w:rsidTr="008F0340">
        <w:trPr>
          <w:trHeight w:val="414"/>
        </w:trPr>
        <w:tc>
          <w:tcPr>
            <w:tcW w:w="2802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8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1583" w:rsidRPr="00191583" w:rsidTr="008F0340">
        <w:trPr>
          <w:trHeight w:val="414"/>
        </w:trPr>
        <w:tc>
          <w:tcPr>
            <w:tcW w:w="2802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8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1583" w:rsidRPr="00191583" w:rsidTr="008F0340">
        <w:trPr>
          <w:trHeight w:val="414"/>
        </w:trPr>
        <w:tc>
          <w:tcPr>
            <w:tcW w:w="2802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8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191583" w:rsidRPr="00191583" w:rsidRDefault="00191583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0340" w:rsidRPr="00191583" w:rsidTr="008F0340">
        <w:trPr>
          <w:trHeight w:val="414"/>
        </w:trPr>
        <w:tc>
          <w:tcPr>
            <w:tcW w:w="2802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8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0340" w:rsidRPr="00191583" w:rsidTr="008F0340">
        <w:trPr>
          <w:trHeight w:val="414"/>
        </w:trPr>
        <w:tc>
          <w:tcPr>
            <w:tcW w:w="2802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8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0340" w:rsidRPr="00191583" w:rsidTr="008F0340">
        <w:trPr>
          <w:trHeight w:val="414"/>
        </w:trPr>
        <w:tc>
          <w:tcPr>
            <w:tcW w:w="2802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8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8F0340" w:rsidRPr="00191583" w:rsidRDefault="008F0340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4F68" w:rsidRPr="00191583" w:rsidTr="008F0340">
        <w:trPr>
          <w:trHeight w:val="414"/>
        </w:trPr>
        <w:tc>
          <w:tcPr>
            <w:tcW w:w="2802" w:type="dxa"/>
          </w:tcPr>
          <w:p w:rsidR="006F4F68" w:rsidRPr="00191583" w:rsidRDefault="006F4F68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:rsidR="006F4F68" w:rsidRPr="00191583" w:rsidRDefault="006F4F68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8" w:type="dxa"/>
          </w:tcPr>
          <w:p w:rsidR="006F4F68" w:rsidRPr="00191583" w:rsidRDefault="006F4F68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:rsidR="006F4F68" w:rsidRPr="00191583" w:rsidRDefault="006F4F68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dxa"/>
          </w:tcPr>
          <w:p w:rsidR="006F4F68" w:rsidRPr="00191583" w:rsidRDefault="006F4F68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6F4F68" w:rsidRPr="00191583" w:rsidRDefault="006F4F68" w:rsidP="00713C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C300D" w:rsidRPr="00191583" w:rsidRDefault="002C300D" w:rsidP="006C31F0">
      <w:pPr>
        <w:rPr>
          <w:rFonts w:ascii="Arial" w:hAnsi="Arial" w:cs="Arial"/>
          <w:sz w:val="24"/>
          <w:szCs w:val="24"/>
        </w:rPr>
      </w:pPr>
    </w:p>
    <w:sectPr w:rsidR="002C300D" w:rsidRPr="00191583" w:rsidSect="002C300D">
      <w:headerReference w:type="default" r:id="rId7"/>
      <w:footerReference w:type="default" r:id="rId8"/>
      <w:pgSz w:w="20163" w:h="12242" w:orient="landscape" w:code="5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6E7" w:rsidRDefault="008A76E7" w:rsidP="002C300D">
      <w:pPr>
        <w:spacing w:after="0" w:line="240" w:lineRule="auto"/>
      </w:pPr>
      <w:r>
        <w:separator/>
      </w:r>
    </w:p>
  </w:endnote>
  <w:endnote w:type="continuationSeparator" w:id="0">
    <w:p w:rsidR="008A76E7" w:rsidRDefault="008A76E7" w:rsidP="002C3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519" w:rsidRDefault="00135519" w:rsidP="00135519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197100" cy="166370"/>
          <wp:effectExtent l="19050" t="0" r="0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35519" w:rsidRDefault="00135519" w:rsidP="00135519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135519" w:rsidRPr="005361F2" w:rsidRDefault="00135519" w:rsidP="00135519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  <w:p w:rsidR="00135519" w:rsidRDefault="00135519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6E7" w:rsidRDefault="008A76E7" w:rsidP="002C300D">
      <w:pPr>
        <w:spacing w:after="0" w:line="240" w:lineRule="auto"/>
      </w:pPr>
      <w:r>
        <w:separator/>
      </w:r>
    </w:p>
  </w:footnote>
  <w:footnote w:type="continuationSeparator" w:id="0">
    <w:p w:rsidR="008A76E7" w:rsidRDefault="008A76E7" w:rsidP="002C3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1F0" w:rsidRDefault="006C31F0" w:rsidP="006C31F0">
    <w:pPr>
      <w:jc w:val="center"/>
    </w:pPr>
  </w:p>
  <w:tbl>
    <w:tblPr>
      <w:tblpPr w:leftFromText="141" w:rightFromText="141" w:vertAnchor="text" w:horzAnchor="margin" w:tblpXSpec="center" w:tblpY="-818"/>
      <w:tblW w:w="164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725"/>
      <w:gridCol w:w="10721"/>
      <w:gridCol w:w="1117"/>
      <w:gridCol w:w="2880"/>
    </w:tblGrid>
    <w:tr w:rsidR="006C31F0" w:rsidRPr="002E7FF3" w:rsidTr="006C31F0">
      <w:trPr>
        <w:trHeight w:val="348"/>
      </w:trPr>
      <w:tc>
        <w:tcPr>
          <w:tcW w:w="1725" w:type="dxa"/>
          <w:vMerge w:val="restart"/>
          <w:shd w:val="clear" w:color="auto" w:fill="auto"/>
          <w:noWrap/>
          <w:vAlign w:val="center"/>
          <w:hideMark/>
        </w:tcPr>
        <w:p w:rsidR="006C31F0" w:rsidRPr="002E7FF3" w:rsidRDefault="006C31F0" w:rsidP="006C31F0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noProof/>
              <w:color w:val="000000"/>
              <w:sz w:val="28"/>
              <w:szCs w:val="28"/>
              <w:lang w:val="es-CO" w:eastAsia="es-CO"/>
            </w:rPr>
            <w:drawing>
              <wp:inline distT="0" distB="0" distL="0" distR="0">
                <wp:extent cx="902335" cy="700405"/>
                <wp:effectExtent l="19050" t="0" r="0" b="0"/>
                <wp:docPr id="2" name="Imagen 3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2335" cy="700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21" w:type="dxa"/>
          <w:vMerge w:val="restart"/>
          <w:shd w:val="clear" w:color="auto" w:fill="auto"/>
          <w:vAlign w:val="center"/>
        </w:tcPr>
        <w:p w:rsidR="006C31F0" w:rsidRPr="003931F0" w:rsidRDefault="006C31F0" w:rsidP="006C31F0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3931F0"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  <w:t>CONTRALORÍA GENERAL DE SANTANDER</w:t>
          </w:r>
        </w:p>
      </w:tc>
      <w:tc>
        <w:tcPr>
          <w:tcW w:w="3997" w:type="dxa"/>
          <w:gridSpan w:val="2"/>
          <w:shd w:val="clear" w:color="auto" w:fill="auto"/>
          <w:noWrap/>
          <w:vAlign w:val="bottom"/>
          <w:hideMark/>
        </w:tcPr>
        <w:p w:rsidR="006C31F0" w:rsidRPr="002B6B35" w:rsidRDefault="006C31F0" w:rsidP="009D7558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2B6B35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 xml:space="preserve">CÓDIGO: </w:t>
          </w:r>
          <w:r w:rsidR="009D7558" w:rsidRPr="002B6B35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P</w:t>
          </w:r>
          <w:r w:rsidR="009D7558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I</w:t>
          </w:r>
          <w:r w:rsidR="009D7558" w:rsidRPr="002B6B35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C</w:t>
          </w:r>
          <w:r w:rsidR="009D7558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S</w:t>
          </w:r>
          <w:r w:rsidR="009D7558" w:rsidRPr="002B6B35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-FO-01</w:t>
          </w:r>
        </w:p>
      </w:tc>
    </w:tr>
    <w:tr w:rsidR="006C31F0" w:rsidRPr="002E7FF3" w:rsidTr="006C31F0">
      <w:trPr>
        <w:trHeight w:val="347"/>
      </w:trPr>
      <w:tc>
        <w:tcPr>
          <w:tcW w:w="1725" w:type="dxa"/>
          <w:vMerge/>
          <w:shd w:val="clear" w:color="auto" w:fill="auto"/>
          <w:noWrap/>
          <w:vAlign w:val="center"/>
          <w:hideMark/>
        </w:tcPr>
        <w:p w:rsidR="006C31F0" w:rsidRPr="002E7FF3" w:rsidRDefault="006C31F0" w:rsidP="006C31F0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lang w:eastAsia="es-ES"/>
            </w:rPr>
          </w:pPr>
        </w:p>
      </w:tc>
      <w:tc>
        <w:tcPr>
          <w:tcW w:w="10721" w:type="dxa"/>
          <w:vMerge/>
          <w:shd w:val="clear" w:color="auto" w:fill="auto"/>
          <w:vAlign w:val="center"/>
        </w:tcPr>
        <w:p w:rsidR="006C31F0" w:rsidRPr="003931F0" w:rsidRDefault="006C31F0" w:rsidP="006C31F0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sz w:val="28"/>
              <w:szCs w:val="28"/>
              <w:lang w:eastAsia="es-ES"/>
            </w:rPr>
          </w:pPr>
        </w:p>
      </w:tc>
      <w:tc>
        <w:tcPr>
          <w:tcW w:w="3997" w:type="dxa"/>
          <w:gridSpan w:val="2"/>
          <w:shd w:val="clear" w:color="auto" w:fill="auto"/>
          <w:noWrap/>
          <w:vAlign w:val="bottom"/>
          <w:hideMark/>
        </w:tcPr>
        <w:p w:rsidR="006C31F0" w:rsidRPr="002B6B35" w:rsidRDefault="006C31F0" w:rsidP="006C31F0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2B6B35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>CODIGO TR:</w:t>
          </w:r>
          <w:r w:rsidRPr="002B6B35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 xml:space="preserve"> NA</w:t>
          </w:r>
          <w:r w:rsidRPr="002B6B35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 xml:space="preserve"> </w:t>
          </w:r>
        </w:p>
      </w:tc>
    </w:tr>
    <w:tr w:rsidR="006C31F0" w:rsidRPr="002E7FF3" w:rsidTr="006C31F0">
      <w:trPr>
        <w:trHeight w:val="373"/>
      </w:trPr>
      <w:tc>
        <w:tcPr>
          <w:tcW w:w="1725" w:type="dxa"/>
          <w:vMerge/>
          <w:shd w:val="clear" w:color="auto" w:fill="auto"/>
          <w:vAlign w:val="center"/>
          <w:hideMark/>
        </w:tcPr>
        <w:p w:rsidR="006C31F0" w:rsidRPr="002E7FF3" w:rsidRDefault="006C31F0" w:rsidP="006C31F0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</w:p>
      </w:tc>
      <w:tc>
        <w:tcPr>
          <w:tcW w:w="10721" w:type="dxa"/>
          <w:shd w:val="clear" w:color="auto" w:fill="auto"/>
          <w:vAlign w:val="center"/>
        </w:tcPr>
        <w:p w:rsidR="006C31F0" w:rsidRPr="003931F0" w:rsidRDefault="006C31F0" w:rsidP="007B1AAE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9D7558">
            <w:rPr>
              <w:rFonts w:ascii="Arial" w:eastAsia="Times New Roman" w:hAnsi="Arial" w:cs="Arial"/>
              <w:b/>
              <w:bCs/>
              <w:color w:val="000000"/>
              <w:sz w:val="24"/>
              <w:szCs w:val="28"/>
              <w:lang w:eastAsia="es-ES"/>
            </w:rPr>
            <w:t xml:space="preserve">CONTROL ASISTENCIA </w:t>
          </w:r>
          <w:r w:rsidR="007B1AAE">
            <w:rPr>
              <w:rFonts w:ascii="Arial" w:eastAsia="Times New Roman" w:hAnsi="Arial" w:cs="Arial"/>
              <w:b/>
              <w:bCs/>
              <w:color w:val="000000"/>
              <w:sz w:val="24"/>
              <w:szCs w:val="28"/>
              <w:lang w:eastAsia="es-ES"/>
            </w:rPr>
            <w:t>SENSIBILIZACIÓN CONTROL SOCIAL</w:t>
          </w:r>
          <w:r w:rsidR="007B1AAE" w:rsidRPr="009D7558">
            <w:rPr>
              <w:rFonts w:ascii="Arial" w:eastAsia="Times New Roman" w:hAnsi="Arial" w:cs="Arial"/>
              <w:b/>
              <w:bCs/>
              <w:color w:val="000000"/>
              <w:sz w:val="24"/>
              <w:szCs w:val="28"/>
              <w:lang w:eastAsia="es-ES"/>
            </w:rPr>
            <w:t xml:space="preserve"> </w:t>
          </w:r>
        </w:p>
      </w:tc>
      <w:tc>
        <w:tcPr>
          <w:tcW w:w="1117" w:type="dxa"/>
          <w:shd w:val="clear" w:color="auto" w:fill="auto"/>
          <w:vAlign w:val="center"/>
          <w:hideMark/>
        </w:tcPr>
        <w:p w:rsidR="006C31F0" w:rsidRPr="002B6B35" w:rsidRDefault="006C31F0" w:rsidP="006C31F0">
          <w:pPr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</w:pPr>
          <w:r w:rsidRPr="002B6B35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Versión 2</w:t>
          </w:r>
        </w:p>
      </w:tc>
      <w:tc>
        <w:tcPr>
          <w:tcW w:w="2880" w:type="dxa"/>
          <w:shd w:val="clear" w:color="auto" w:fill="auto"/>
          <w:vAlign w:val="center"/>
        </w:tcPr>
        <w:p w:rsidR="006C31F0" w:rsidRPr="002B6B35" w:rsidRDefault="006C31F0" w:rsidP="006C31F0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2B6B35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>FECHA:</w:t>
          </w:r>
        </w:p>
      </w:tc>
    </w:tr>
  </w:tbl>
  <w:p w:rsidR="006C31F0" w:rsidRDefault="006C31F0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00D"/>
    <w:rsid w:val="00045533"/>
    <w:rsid w:val="00135519"/>
    <w:rsid w:val="00177D06"/>
    <w:rsid w:val="00191583"/>
    <w:rsid w:val="00193965"/>
    <w:rsid w:val="002B6B35"/>
    <w:rsid w:val="002C300D"/>
    <w:rsid w:val="0055462D"/>
    <w:rsid w:val="005C112F"/>
    <w:rsid w:val="0063710D"/>
    <w:rsid w:val="006C31F0"/>
    <w:rsid w:val="006F4F68"/>
    <w:rsid w:val="00713CDC"/>
    <w:rsid w:val="00717A57"/>
    <w:rsid w:val="00744C9F"/>
    <w:rsid w:val="0076165C"/>
    <w:rsid w:val="007B1AAE"/>
    <w:rsid w:val="008150E9"/>
    <w:rsid w:val="008A76E7"/>
    <w:rsid w:val="008F0340"/>
    <w:rsid w:val="00913FFA"/>
    <w:rsid w:val="009C1594"/>
    <w:rsid w:val="009D7558"/>
    <w:rsid w:val="00AC4771"/>
    <w:rsid w:val="00AC5018"/>
    <w:rsid w:val="00BF1EF8"/>
    <w:rsid w:val="00CC23AB"/>
    <w:rsid w:val="00D56334"/>
    <w:rsid w:val="00DB7E10"/>
    <w:rsid w:val="00E4566F"/>
    <w:rsid w:val="00F62B09"/>
    <w:rsid w:val="00F64155"/>
    <w:rsid w:val="00FA37E8"/>
    <w:rsid w:val="00FD3D03"/>
    <w:rsid w:val="00FD6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00D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C3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300D"/>
    <w:rPr>
      <w:rFonts w:ascii="Tahoma" w:eastAsia="Calibri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2C30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C300D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2C30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C300D"/>
    <w:rPr>
      <w:rFonts w:ascii="Calibri" w:eastAsia="Calibri" w:hAnsi="Calibri" w:cs="Times New Roman"/>
      <w:lang w:val="es-ES"/>
    </w:rPr>
  </w:style>
  <w:style w:type="table" w:styleId="Tablaconcuadrcula">
    <w:name w:val="Table Grid"/>
    <w:basedOn w:val="Tablanormal"/>
    <w:uiPriority w:val="59"/>
    <w:rsid w:val="002C30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135519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17BC5-1D09-4731-9CB0-2D39BA2BE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Felipe Mendoza</cp:lastModifiedBy>
  <cp:revision>20</cp:revision>
  <dcterms:created xsi:type="dcterms:W3CDTF">2010-12-09T21:31:00Z</dcterms:created>
  <dcterms:modified xsi:type="dcterms:W3CDTF">2011-01-07T16:50:00Z</dcterms:modified>
</cp:coreProperties>
</file>